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2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" w:leftChars="-95" w:right="-733" w:rightChars="-349" w:hanging="200" w:hangingChars="50"/>
        <w:jc w:val="center"/>
        <w:rPr>
          <w:rFonts w:hint="eastAsia" w:ascii="方正小标宋简体" w:hAnsi="Calibri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Calibri" w:eastAsia="方正小标宋简体" w:cs="方正小标宋简体"/>
          <w:sz w:val="40"/>
          <w:szCs w:val="40"/>
          <w:lang w:val="en-US" w:eastAsia="zh-CN"/>
        </w:rPr>
        <w:t>仁沐</w:t>
      </w:r>
      <w:r>
        <w:rPr>
          <w:rFonts w:hint="eastAsia" w:ascii="方正小标宋简体" w:hAnsi="Calibri" w:eastAsia="方正小标宋简体" w:cs="方正小标宋简体"/>
          <w:sz w:val="40"/>
          <w:szCs w:val="40"/>
        </w:rPr>
        <w:t>公司</w:t>
      </w:r>
      <w:r>
        <w:rPr>
          <w:rFonts w:hint="eastAsia" w:ascii="方正小标宋简体" w:hAnsi="Calibri" w:eastAsia="方正小标宋简体" w:cs="方正小标宋简体"/>
          <w:sz w:val="40"/>
          <w:szCs w:val="40"/>
          <w:lang w:val="en-US" w:eastAsia="zh-CN"/>
        </w:rPr>
        <w:t>部分</w:t>
      </w:r>
      <w:r>
        <w:rPr>
          <w:rFonts w:hint="eastAsia" w:ascii="方正小标宋简体" w:hAnsi="Calibri" w:eastAsia="方正小标宋简体" w:cs="方正小标宋简体"/>
          <w:sz w:val="40"/>
          <w:szCs w:val="40"/>
        </w:rPr>
        <w:t>管理岗位</w:t>
      </w:r>
      <w:r>
        <w:rPr>
          <w:rFonts w:hint="eastAsia" w:ascii="方正小标宋简体" w:hAnsi="Calibri" w:eastAsia="方正小标宋简体" w:cs="方正小标宋简体"/>
          <w:sz w:val="40"/>
          <w:szCs w:val="40"/>
          <w:lang w:val="en-US" w:eastAsia="zh-CN"/>
        </w:rPr>
        <w:t>公开</w:t>
      </w:r>
      <w:r>
        <w:rPr>
          <w:rFonts w:hint="eastAsia" w:ascii="方正小标宋简体" w:hAnsi="Calibri" w:eastAsia="方正小标宋简体" w:cs="方正小标宋简体"/>
          <w:sz w:val="40"/>
          <w:szCs w:val="40"/>
        </w:rPr>
        <w:t>选聘报名表</w:t>
      </w:r>
    </w:p>
    <w:bookmarkEnd w:id="0"/>
    <w:tbl>
      <w:tblPr>
        <w:tblStyle w:val="7"/>
        <w:tblpPr w:leftFromText="180" w:rightFromText="180" w:vertAnchor="text" w:horzAnchor="page" w:tblpX="1742" w:tblpY="10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318"/>
        <w:gridCol w:w="742"/>
        <w:gridCol w:w="170"/>
        <w:gridCol w:w="1091"/>
        <w:gridCol w:w="168"/>
        <w:gridCol w:w="1012"/>
        <w:gridCol w:w="152"/>
        <w:gridCol w:w="455"/>
        <w:gridCol w:w="544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姓 名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性 别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2"/>
                <w:sz w:val="22"/>
                <w:szCs w:val="21"/>
              </w:rPr>
            </w:pPr>
            <w:r>
              <w:rPr>
                <w:rFonts w:hint="eastAsia" w:ascii="黑体" w:eastAsia="黑体"/>
                <w:spacing w:val="-22"/>
                <w:sz w:val="22"/>
                <w:szCs w:val="21"/>
              </w:rPr>
              <w:t>出生年月</w:t>
            </w:r>
          </w:p>
          <w:p>
            <w:pPr>
              <w:jc w:val="center"/>
              <w:rPr>
                <w:rFonts w:ascii="黑体" w:eastAsia="黑体"/>
                <w:spacing w:val="-30"/>
                <w:sz w:val="22"/>
                <w:szCs w:val="21"/>
              </w:rPr>
            </w:pPr>
            <w:r>
              <w:rPr>
                <w:rFonts w:hint="eastAsia" w:ascii="黑体" w:eastAsia="黑体"/>
                <w:spacing w:val="-30"/>
                <w:sz w:val="22"/>
                <w:szCs w:val="21"/>
              </w:rPr>
              <w:t>（  岁）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259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民 族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籍 贯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出生地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20"/>
                <w:sz w:val="22"/>
                <w:szCs w:val="21"/>
              </w:rPr>
            </w:pPr>
          </w:p>
        </w:tc>
        <w:tc>
          <w:tcPr>
            <w:tcW w:w="2599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入 党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时 间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6"/>
                <w:sz w:val="22"/>
                <w:szCs w:val="21"/>
              </w:rPr>
            </w:pPr>
            <w:r>
              <w:rPr>
                <w:rFonts w:hint="eastAsia" w:ascii="黑体" w:eastAsia="黑体"/>
                <w:spacing w:val="-6"/>
                <w:sz w:val="22"/>
                <w:szCs w:val="21"/>
              </w:rPr>
              <w:t>参加工</w:t>
            </w:r>
          </w:p>
          <w:p>
            <w:pPr>
              <w:jc w:val="center"/>
              <w:rPr>
                <w:rFonts w:ascii="黑体" w:eastAsia="黑体"/>
                <w:spacing w:val="-6"/>
                <w:sz w:val="22"/>
                <w:szCs w:val="21"/>
              </w:rPr>
            </w:pPr>
            <w:r>
              <w:rPr>
                <w:rFonts w:hint="eastAsia" w:ascii="黑体" w:eastAsia="黑体"/>
                <w:spacing w:val="-6"/>
                <w:sz w:val="22"/>
                <w:szCs w:val="21"/>
              </w:rPr>
              <w:t>作时间</w:t>
            </w:r>
          </w:p>
        </w:tc>
        <w:tc>
          <w:tcPr>
            <w:tcW w:w="12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22"/>
                <w:sz w:val="22"/>
                <w:szCs w:val="21"/>
              </w:rPr>
            </w:pPr>
            <w:r>
              <w:rPr>
                <w:rFonts w:hint="eastAsia" w:ascii="黑体" w:eastAsia="黑体"/>
                <w:spacing w:val="-22"/>
                <w:sz w:val="22"/>
                <w:szCs w:val="21"/>
              </w:rPr>
              <w:t>健康状况</w:t>
            </w:r>
          </w:p>
        </w:tc>
        <w:tc>
          <w:tcPr>
            <w:tcW w:w="11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2599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6"/>
                <w:sz w:val="22"/>
                <w:szCs w:val="21"/>
              </w:rPr>
            </w:pPr>
            <w:r>
              <w:rPr>
                <w:rFonts w:hint="eastAsia" w:ascii="黑体" w:eastAsia="黑体"/>
                <w:spacing w:val="-6"/>
                <w:sz w:val="22"/>
                <w:szCs w:val="21"/>
              </w:rPr>
              <w:t>专业技术职务</w:t>
            </w:r>
          </w:p>
        </w:tc>
        <w:tc>
          <w:tcPr>
            <w:tcW w:w="20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2"/>
                <w:szCs w:val="21"/>
              </w:rPr>
            </w:pPr>
          </w:p>
        </w:tc>
        <w:tc>
          <w:tcPr>
            <w:tcW w:w="125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熟悉专业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有何专长</w:t>
            </w:r>
          </w:p>
        </w:tc>
        <w:tc>
          <w:tcPr>
            <w:tcW w:w="2163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2599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学 历</w:t>
            </w:r>
          </w:p>
          <w:p>
            <w:pPr>
              <w:jc w:val="center"/>
              <w:rPr>
                <w:rFonts w:ascii="仿宋_GB2312" w:eastAsia="仿宋_GB2312"/>
                <w:b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学 位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全日制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教  育</w:t>
            </w:r>
          </w:p>
        </w:tc>
        <w:tc>
          <w:tcPr>
            <w:tcW w:w="2171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spacing w:val="-12"/>
                <w:sz w:val="22"/>
                <w:szCs w:val="21"/>
              </w:rPr>
              <w:t>毕业院校</w:t>
            </w:r>
          </w:p>
          <w:p>
            <w:pPr>
              <w:jc w:val="center"/>
              <w:rPr>
                <w:rFonts w:ascii="黑体" w:eastAsia="黑体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spacing w:val="-12"/>
                <w:sz w:val="22"/>
                <w:szCs w:val="21"/>
              </w:rPr>
              <w:t>系及专业</w:t>
            </w:r>
          </w:p>
        </w:tc>
        <w:tc>
          <w:tcPr>
            <w:tcW w:w="314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在  职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教  育</w:t>
            </w:r>
          </w:p>
        </w:tc>
        <w:tc>
          <w:tcPr>
            <w:tcW w:w="21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spacing w:val="-12"/>
                <w:sz w:val="22"/>
                <w:szCs w:val="21"/>
              </w:rPr>
              <w:t>毕业院校</w:t>
            </w:r>
          </w:p>
          <w:p>
            <w:pPr>
              <w:jc w:val="center"/>
              <w:rPr>
                <w:rFonts w:ascii="黑体" w:eastAsia="黑体"/>
                <w:spacing w:val="-12"/>
                <w:sz w:val="22"/>
                <w:szCs w:val="21"/>
              </w:rPr>
            </w:pPr>
            <w:r>
              <w:rPr>
                <w:rFonts w:hint="eastAsia" w:ascii="黑体" w:eastAsia="黑体"/>
                <w:spacing w:val="-12"/>
                <w:sz w:val="22"/>
                <w:szCs w:val="21"/>
              </w:rPr>
              <w:t>系及专业</w:t>
            </w: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现所在单位</w:t>
            </w:r>
          </w:p>
        </w:tc>
        <w:tc>
          <w:tcPr>
            <w:tcW w:w="21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0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10"/>
                <w:sz w:val="22"/>
                <w:szCs w:val="21"/>
              </w:rPr>
            </w:pPr>
            <w:r>
              <w:rPr>
                <w:rFonts w:hint="eastAsia" w:ascii="黑体" w:eastAsia="黑体"/>
                <w:spacing w:val="-10"/>
                <w:sz w:val="22"/>
                <w:szCs w:val="21"/>
              </w:rPr>
              <w:t>职务或岗位</w:t>
            </w: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现所在岗位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工作时间</w:t>
            </w:r>
          </w:p>
        </w:tc>
        <w:tc>
          <w:tcPr>
            <w:tcW w:w="217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0"/>
                <w:sz w:val="22"/>
                <w:szCs w:val="21"/>
              </w:rPr>
            </w:pPr>
          </w:p>
        </w:tc>
        <w:tc>
          <w:tcPr>
            <w:tcW w:w="1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-10"/>
                <w:sz w:val="22"/>
                <w:szCs w:val="21"/>
              </w:rPr>
            </w:pPr>
            <w:r>
              <w:rPr>
                <w:rFonts w:hint="eastAsia" w:ascii="黑体" w:eastAsia="黑体"/>
                <w:spacing w:val="-10"/>
                <w:sz w:val="22"/>
                <w:szCs w:val="21"/>
              </w:rPr>
              <w:t>同类岗位</w:t>
            </w:r>
          </w:p>
          <w:p>
            <w:pPr>
              <w:jc w:val="center"/>
              <w:rPr>
                <w:rFonts w:ascii="黑体" w:eastAsia="黑体"/>
                <w:spacing w:val="-10"/>
                <w:sz w:val="22"/>
                <w:szCs w:val="21"/>
              </w:rPr>
            </w:pPr>
            <w:r>
              <w:rPr>
                <w:rFonts w:hint="eastAsia" w:ascii="黑体" w:eastAsia="黑体"/>
                <w:spacing w:val="-10"/>
                <w:sz w:val="22"/>
                <w:szCs w:val="21"/>
              </w:rPr>
              <w:t>工作时间</w:t>
            </w:r>
          </w:p>
        </w:tc>
        <w:tc>
          <w:tcPr>
            <w:tcW w:w="31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现家庭住址及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联系方式</w:t>
            </w:r>
          </w:p>
        </w:tc>
        <w:tc>
          <w:tcPr>
            <w:tcW w:w="693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1540" w:firstLineChars="700"/>
              <w:jc w:val="center"/>
              <w:rPr>
                <w:rFonts w:ascii="仿宋" w:hAnsi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报名选聘岗位</w:t>
            </w:r>
          </w:p>
        </w:tc>
        <w:tc>
          <w:tcPr>
            <w:tcW w:w="693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是否服从调剂</w:t>
            </w:r>
          </w:p>
        </w:tc>
        <w:tc>
          <w:tcPr>
            <w:tcW w:w="693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</w:rPr>
              <w:t>否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 xml:space="preserve"> 简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历</w:t>
            </w:r>
          </w:p>
        </w:tc>
        <w:tc>
          <w:tcPr>
            <w:tcW w:w="8067" w:type="dxa"/>
            <w:gridSpan w:val="11"/>
            <w:tcBorders>
              <w:bottom w:val="single" w:color="auto" w:sz="4" w:space="0"/>
            </w:tcBorders>
          </w:tcPr>
          <w:p>
            <w:pPr>
              <w:ind w:left="2280" w:hanging="2280" w:hangingChars="950"/>
              <w:rPr>
                <w:rFonts w:hint="eastAsia" w:ascii="仿宋" w:hAnsi="仿宋"/>
                <w:sz w:val="24"/>
              </w:rPr>
            </w:pPr>
          </w:p>
          <w:p>
            <w:pPr>
              <w:ind w:left="2280" w:hanging="2280" w:hangingChars="95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2000.09－2004.07  ××学校×××专业毕业</w:t>
            </w:r>
          </w:p>
          <w:p>
            <w:pPr>
              <w:ind w:left="2280" w:hanging="2280" w:hangingChars="950"/>
              <w:rPr>
                <w:rFonts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2004.07—200</w:t>
            </w:r>
            <w:r>
              <w:rPr>
                <w:rFonts w:ascii="仿宋" w:hAnsi="仿宋"/>
                <w:sz w:val="24"/>
              </w:rPr>
              <w:t>6</w:t>
            </w:r>
            <w:r>
              <w:rPr>
                <w:rFonts w:hint="eastAsia" w:ascii="仿宋" w:hAnsi="仿宋"/>
                <w:sz w:val="24"/>
              </w:rPr>
              <w:t>.</w:t>
            </w:r>
            <w:r>
              <w:rPr>
                <w:rFonts w:ascii="仿宋" w:hAnsi="仿宋"/>
                <w:sz w:val="24"/>
              </w:rPr>
              <w:t>09</w:t>
            </w:r>
            <w:r>
              <w:rPr>
                <w:rFonts w:hint="eastAsia" w:ascii="仿宋" w:hAnsi="仿宋"/>
                <w:sz w:val="24"/>
              </w:rPr>
              <w:t xml:space="preserve">  ×××公司工作(简要叙述职位及工作内容)</w:t>
            </w:r>
          </w:p>
          <w:p>
            <w:pPr>
              <w:ind w:left="2280" w:hanging="2280" w:hangingChars="950"/>
              <w:rPr>
                <w:rFonts w:ascii="楷体_GB2312" w:eastAsia="楷体_GB2312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2006.09—         ×××公司工作(简要叙述职位及工作内容)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奖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惩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情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况</w:t>
            </w:r>
          </w:p>
        </w:tc>
        <w:tc>
          <w:tcPr>
            <w:tcW w:w="8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近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三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年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年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度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考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核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结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果</w:t>
            </w:r>
          </w:p>
        </w:tc>
        <w:tc>
          <w:tcPr>
            <w:tcW w:w="8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要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社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会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个人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诚信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承诺</w:t>
            </w:r>
          </w:p>
        </w:tc>
        <w:tc>
          <w:tcPr>
            <w:tcW w:w="8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模板：</w:t>
            </w:r>
          </w:p>
          <w:p>
            <w:pPr>
              <w:pStyle w:val="2"/>
              <w:spacing w:after="0" w:line="200" w:lineRule="exact"/>
              <w:ind w:left="0" w:leftChars="0" w:firstLine="0"/>
            </w:pPr>
          </w:p>
          <w:p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本人承诺，表内所填写内容均为真实有效，若有任何虚假不实信息，本人自愿承担因此所造成的全部后果。</w:t>
            </w:r>
          </w:p>
          <w:p>
            <w:pPr>
              <w:pStyle w:val="2"/>
              <w:ind w:firstLine="4080" w:firstLineChars="17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承诺人签字：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所在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人力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资源</w:t>
            </w:r>
          </w:p>
          <w:p>
            <w:pPr>
              <w:jc w:val="center"/>
              <w:rPr>
                <w:rFonts w:hint="eastAsia" w:ascii="黑体" w:eastAsia="黑体"/>
                <w:sz w:val="22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部</w:t>
            </w:r>
            <w:r>
              <w:rPr>
                <w:rFonts w:hint="eastAsia" w:ascii="黑体" w:eastAsia="黑体"/>
                <w:sz w:val="22"/>
                <w:szCs w:val="21"/>
                <w:lang w:val="en-US" w:eastAsia="zh-CN"/>
              </w:rPr>
              <w:t>门</w:t>
            </w:r>
          </w:p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审核</w:t>
            </w:r>
          </w:p>
        </w:tc>
        <w:tc>
          <w:tcPr>
            <w:tcW w:w="8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楷体_GB2312" w:hAnsi="等线" w:eastAsia="楷体_GB2312"/>
                <w:sz w:val="24"/>
              </w:rPr>
            </w:pPr>
            <w:r>
              <w:rPr>
                <w:rFonts w:hint="eastAsia" w:ascii="楷体_GB2312" w:hAnsi="等线" w:eastAsia="楷体_GB2312"/>
                <w:sz w:val="24"/>
              </w:rPr>
              <w:t>模板：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楷体_GB2312" w:hAnsi="等线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等线" w:eastAsia="楷体_GB2312"/>
                <w:sz w:val="24"/>
              </w:rPr>
              <w:t>经审核，XX同志填写资料属实。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审核人：                       人力资源部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门</w:t>
            </w:r>
            <w:r>
              <w:rPr>
                <w:rFonts w:hint="eastAsia" w:ascii="楷体_GB2312" w:eastAsia="楷体_GB2312"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2"/>
                <w:szCs w:val="21"/>
              </w:rPr>
            </w:pPr>
            <w:r>
              <w:rPr>
                <w:rFonts w:hint="eastAsia" w:ascii="黑体" w:eastAsia="黑体"/>
                <w:sz w:val="22"/>
                <w:szCs w:val="21"/>
              </w:rPr>
              <w:t>所在单位意见</w:t>
            </w:r>
          </w:p>
        </w:tc>
        <w:tc>
          <w:tcPr>
            <w:tcW w:w="8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hint="eastAsia" w:ascii="楷体_GB2312" w:hAnsi="等线" w:eastAsia="楷体_GB2312"/>
                <w:sz w:val="24"/>
              </w:rPr>
            </w:pPr>
            <w:r>
              <w:rPr>
                <w:rFonts w:hint="eastAsia" w:ascii="楷体_GB2312" w:hAnsi="等线" w:eastAsia="楷体_GB2312"/>
                <w:sz w:val="24"/>
              </w:rPr>
              <w:t>模板：</w:t>
            </w:r>
          </w:p>
          <w:p>
            <w:pPr>
              <w:pStyle w:val="2"/>
              <w:ind w:firstLine="480" w:firstLineChars="200"/>
              <w:rPr>
                <w:rFonts w:hint="eastAsia" w:ascii="楷体_GB2312" w:hAnsi="等线" w:eastAsia="楷体_GB2312"/>
                <w:sz w:val="24"/>
              </w:rPr>
            </w:pPr>
            <w:r>
              <w:rPr>
                <w:rFonts w:hint="eastAsia" w:ascii="楷体_GB2312" w:hAnsi="等线" w:eastAsia="楷体_GB2312"/>
                <w:sz w:val="24"/>
              </w:rPr>
              <w:t>同意XX同志报名参加</w:t>
            </w:r>
            <w:r>
              <w:rPr>
                <w:rFonts w:hint="eastAsia" w:ascii="楷体_GB2312" w:hAnsi="等线" w:eastAsia="楷体_GB2312"/>
                <w:sz w:val="24"/>
                <w:lang w:val="en-US" w:eastAsia="zh-CN"/>
              </w:rPr>
              <w:t>仁沐</w:t>
            </w:r>
            <w:r>
              <w:rPr>
                <w:rFonts w:hint="eastAsia" w:ascii="楷体_GB2312" w:hAnsi="等线" w:eastAsia="楷体_GB2312"/>
                <w:sz w:val="24"/>
              </w:rPr>
              <w:t>公司202</w:t>
            </w:r>
            <w:r>
              <w:rPr>
                <w:rFonts w:hint="eastAsia" w:ascii="楷体_GB2312" w:hAnsi="等线" w:eastAsia="楷体_GB2312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等线" w:eastAsia="楷体_GB2312"/>
                <w:sz w:val="24"/>
              </w:rPr>
              <w:t>年</w:t>
            </w:r>
            <w:r>
              <w:rPr>
                <w:rFonts w:hint="eastAsia" w:ascii="楷体_GB2312" w:hAnsi="等线" w:eastAsia="楷体_GB2312"/>
                <w:sz w:val="24"/>
                <w:lang w:val="en-US" w:eastAsia="zh-CN"/>
              </w:rPr>
              <w:t>系统</w:t>
            </w:r>
            <w:r>
              <w:rPr>
                <w:rFonts w:hint="eastAsia" w:ascii="楷体_GB2312" w:hAnsi="等线" w:eastAsia="楷体_GB2312"/>
                <w:sz w:val="24"/>
              </w:rPr>
              <w:t>选聘。</w:t>
            </w:r>
          </w:p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 w:ascii="楷体_GB2312" w:hAnsi="等线" w:eastAsia="楷体_GB2312"/>
                <w:sz w:val="24"/>
              </w:rPr>
              <w:t>单位负责人：                   单位签章：</w:t>
            </w:r>
          </w:p>
        </w:tc>
      </w:tr>
    </w:tbl>
    <w:p>
      <w:r>
        <w:rPr>
          <w:rFonts w:hint="eastAsia" w:eastAsia="黑体"/>
          <w:sz w:val="24"/>
        </w:rPr>
        <w:t xml:space="preserve">报名人：                                     填表时间：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6292A"/>
    <w:rsid w:val="00437D7F"/>
    <w:rsid w:val="00475026"/>
    <w:rsid w:val="006A4895"/>
    <w:rsid w:val="006C7ED1"/>
    <w:rsid w:val="009646C9"/>
    <w:rsid w:val="00AA7E08"/>
    <w:rsid w:val="00AE08BD"/>
    <w:rsid w:val="00E04F62"/>
    <w:rsid w:val="012975C4"/>
    <w:rsid w:val="01964B51"/>
    <w:rsid w:val="01E97336"/>
    <w:rsid w:val="01FD65DA"/>
    <w:rsid w:val="020468C1"/>
    <w:rsid w:val="02164B7D"/>
    <w:rsid w:val="02193B7E"/>
    <w:rsid w:val="025A0471"/>
    <w:rsid w:val="028637CA"/>
    <w:rsid w:val="02B76FB5"/>
    <w:rsid w:val="02F6412D"/>
    <w:rsid w:val="031739B7"/>
    <w:rsid w:val="03A151DD"/>
    <w:rsid w:val="03AE10A0"/>
    <w:rsid w:val="03E34EFD"/>
    <w:rsid w:val="04241337"/>
    <w:rsid w:val="042A537D"/>
    <w:rsid w:val="042B2DE0"/>
    <w:rsid w:val="047B46AC"/>
    <w:rsid w:val="047D2790"/>
    <w:rsid w:val="047D6F4C"/>
    <w:rsid w:val="04906862"/>
    <w:rsid w:val="04A46761"/>
    <w:rsid w:val="04A52D8A"/>
    <w:rsid w:val="04B178AB"/>
    <w:rsid w:val="04C669AB"/>
    <w:rsid w:val="05020442"/>
    <w:rsid w:val="05217960"/>
    <w:rsid w:val="05351180"/>
    <w:rsid w:val="055C56FF"/>
    <w:rsid w:val="05D0500E"/>
    <w:rsid w:val="05E36D33"/>
    <w:rsid w:val="060A020A"/>
    <w:rsid w:val="06152162"/>
    <w:rsid w:val="06524819"/>
    <w:rsid w:val="065A246F"/>
    <w:rsid w:val="067067A9"/>
    <w:rsid w:val="06963454"/>
    <w:rsid w:val="069F7AE9"/>
    <w:rsid w:val="06AD1C77"/>
    <w:rsid w:val="06E47C79"/>
    <w:rsid w:val="07081404"/>
    <w:rsid w:val="07693D93"/>
    <w:rsid w:val="076E5261"/>
    <w:rsid w:val="07776BC1"/>
    <w:rsid w:val="078C242A"/>
    <w:rsid w:val="079C0763"/>
    <w:rsid w:val="07BC702D"/>
    <w:rsid w:val="07C27CD7"/>
    <w:rsid w:val="07D2131B"/>
    <w:rsid w:val="082007A4"/>
    <w:rsid w:val="08653782"/>
    <w:rsid w:val="086833E0"/>
    <w:rsid w:val="086A6C1E"/>
    <w:rsid w:val="08AD39C3"/>
    <w:rsid w:val="08DC10D0"/>
    <w:rsid w:val="08E1519C"/>
    <w:rsid w:val="08E54535"/>
    <w:rsid w:val="08F56446"/>
    <w:rsid w:val="091A1DBD"/>
    <w:rsid w:val="092F4FFD"/>
    <w:rsid w:val="09373A4A"/>
    <w:rsid w:val="09494A26"/>
    <w:rsid w:val="097A2CCF"/>
    <w:rsid w:val="098B0BCC"/>
    <w:rsid w:val="09933E44"/>
    <w:rsid w:val="0A0E590B"/>
    <w:rsid w:val="0A1366E7"/>
    <w:rsid w:val="0A152E9C"/>
    <w:rsid w:val="0A1A2A6D"/>
    <w:rsid w:val="0A255525"/>
    <w:rsid w:val="0A2D37CA"/>
    <w:rsid w:val="0A42316A"/>
    <w:rsid w:val="0A655B43"/>
    <w:rsid w:val="0A6E0169"/>
    <w:rsid w:val="0A87557F"/>
    <w:rsid w:val="0AAD36A4"/>
    <w:rsid w:val="0AD26CD6"/>
    <w:rsid w:val="0AEB109D"/>
    <w:rsid w:val="0AF6681A"/>
    <w:rsid w:val="0B0E20F1"/>
    <w:rsid w:val="0B6B321E"/>
    <w:rsid w:val="0B700064"/>
    <w:rsid w:val="0B703F99"/>
    <w:rsid w:val="0B8A2F20"/>
    <w:rsid w:val="0BAA7DCE"/>
    <w:rsid w:val="0BBE3D92"/>
    <w:rsid w:val="0C001198"/>
    <w:rsid w:val="0C07040C"/>
    <w:rsid w:val="0C1271A9"/>
    <w:rsid w:val="0C881A76"/>
    <w:rsid w:val="0CD72D01"/>
    <w:rsid w:val="0CDA779D"/>
    <w:rsid w:val="0CFD792B"/>
    <w:rsid w:val="0D2A06C0"/>
    <w:rsid w:val="0D2A3478"/>
    <w:rsid w:val="0D3B6C4A"/>
    <w:rsid w:val="0D580971"/>
    <w:rsid w:val="0D853A5E"/>
    <w:rsid w:val="0D99159A"/>
    <w:rsid w:val="0D9B2594"/>
    <w:rsid w:val="0DA653E0"/>
    <w:rsid w:val="0DB120C5"/>
    <w:rsid w:val="0DD102DC"/>
    <w:rsid w:val="0E0644C9"/>
    <w:rsid w:val="0E0B04B4"/>
    <w:rsid w:val="0E120606"/>
    <w:rsid w:val="0E284AC9"/>
    <w:rsid w:val="0E327B70"/>
    <w:rsid w:val="0E3E632C"/>
    <w:rsid w:val="0E4958DF"/>
    <w:rsid w:val="0E537BE1"/>
    <w:rsid w:val="0E612EE1"/>
    <w:rsid w:val="0E683F6D"/>
    <w:rsid w:val="0E8E6FBB"/>
    <w:rsid w:val="0E8E7F1D"/>
    <w:rsid w:val="0EE40F71"/>
    <w:rsid w:val="0EEA0FCA"/>
    <w:rsid w:val="0F1D2276"/>
    <w:rsid w:val="0F824E82"/>
    <w:rsid w:val="0F947E7B"/>
    <w:rsid w:val="0FAB0A91"/>
    <w:rsid w:val="100234A4"/>
    <w:rsid w:val="100E1FC4"/>
    <w:rsid w:val="10130448"/>
    <w:rsid w:val="10131C10"/>
    <w:rsid w:val="103141CE"/>
    <w:rsid w:val="109E71C3"/>
    <w:rsid w:val="10AE7B62"/>
    <w:rsid w:val="11197DC0"/>
    <w:rsid w:val="111E7931"/>
    <w:rsid w:val="112C670D"/>
    <w:rsid w:val="113609F2"/>
    <w:rsid w:val="117E753B"/>
    <w:rsid w:val="1186712B"/>
    <w:rsid w:val="11AD0E94"/>
    <w:rsid w:val="11AD7013"/>
    <w:rsid w:val="11B640B5"/>
    <w:rsid w:val="11C67BFD"/>
    <w:rsid w:val="11CA6AC2"/>
    <w:rsid w:val="11D4312E"/>
    <w:rsid w:val="11F2137B"/>
    <w:rsid w:val="121814DB"/>
    <w:rsid w:val="1249740A"/>
    <w:rsid w:val="124D3B40"/>
    <w:rsid w:val="12584E7A"/>
    <w:rsid w:val="1261183E"/>
    <w:rsid w:val="126A5E8C"/>
    <w:rsid w:val="127078C8"/>
    <w:rsid w:val="12732F29"/>
    <w:rsid w:val="127D6144"/>
    <w:rsid w:val="12A76384"/>
    <w:rsid w:val="12B062EA"/>
    <w:rsid w:val="12B351E0"/>
    <w:rsid w:val="13032941"/>
    <w:rsid w:val="130E2714"/>
    <w:rsid w:val="13197272"/>
    <w:rsid w:val="133D76B4"/>
    <w:rsid w:val="13670A9B"/>
    <w:rsid w:val="13703D63"/>
    <w:rsid w:val="139D52A1"/>
    <w:rsid w:val="13B32A38"/>
    <w:rsid w:val="13BC6BD4"/>
    <w:rsid w:val="13FE6E57"/>
    <w:rsid w:val="14043F99"/>
    <w:rsid w:val="143B78EA"/>
    <w:rsid w:val="14524B05"/>
    <w:rsid w:val="14680AE7"/>
    <w:rsid w:val="14D00F5F"/>
    <w:rsid w:val="151D5C40"/>
    <w:rsid w:val="15992AA9"/>
    <w:rsid w:val="15D137F3"/>
    <w:rsid w:val="16047A5C"/>
    <w:rsid w:val="16195D70"/>
    <w:rsid w:val="161B4799"/>
    <w:rsid w:val="162E0BED"/>
    <w:rsid w:val="166941BD"/>
    <w:rsid w:val="16AE2B82"/>
    <w:rsid w:val="16CB09A1"/>
    <w:rsid w:val="176A76E3"/>
    <w:rsid w:val="177E7D19"/>
    <w:rsid w:val="17FA24EE"/>
    <w:rsid w:val="18396E45"/>
    <w:rsid w:val="18504FD8"/>
    <w:rsid w:val="186E3EF7"/>
    <w:rsid w:val="186F5645"/>
    <w:rsid w:val="18A116A3"/>
    <w:rsid w:val="18A62AAD"/>
    <w:rsid w:val="18C124CE"/>
    <w:rsid w:val="19315D7A"/>
    <w:rsid w:val="196E50F7"/>
    <w:rsid w:val="19BC503B"/>
    <w:rsid w:val="19C976B5"/>
    <w:rsid w:val="19DA4AFB"/>
    <w:rsid w:val="19E30482"/>
    <w:rsid w:val="19F71937"/>
    <w:rsid w:val="1A042A6C"/>
    <w:rsid w:val="1A2561E0"/>
    <w:rsid w:val="1A2F05EC"/>
    <w:rsid w:val="1A3F6900"/>
    <w:rsid w:val="1A424210"/>
    <w:rsid w:val="1A4D531F"/>
    <w:rsid w:val="1A6D44DF"/>
    <w:rsid w:val="1A8E5F37"/>
    <w:rsid w:val="1AAA4373"/>
    <w:rsid w:val="1ADB2456"/>
    <w:rsid w:val="1AF30E5F"/>
    <w:rsid w:val="1B276703"/>
    <w:rsid w:val="1B3377BB"/>
    <w:rsid w:val="1B35618D"/>
    <w:rsid w:val="1B5205AF"/>
    <w:rsid w:val="1B945840"/>
    <w:rsid w:val="1C0D499A"/>
    <w:rsid w:val="1C172604"/>
    <w:rsid w:val="1C3E6ED7"/>
    <w:rsid w:val="1C4825A1"/>
    <w:rsid w:val="1C5F7ABD"/>
    <w:rsid w:val="1CAA3352"/>
    <w:rsid w:val="1D29729D"/>
    <w:rsid w:val="1D852616"/>
    <w:rsid w:val="1D9B1BF6"/>
    <w:rsid w:val="1DE035C2"/>
    <w:rsid w:val="1E092DF2"/>
    <w:rsid w:val="1E130B9A"/>
    <w:rsid w:val="1E162DA7"/>
    <w:rsid w:val="1E28606F"/>
    <w:rsid w:val="1E4E7895"/>
    <w:rsid w:val="1E5B3DA8"/>
    <w:rsid w:val="1E766185"/>
    <w:rsid w:val="1E7C7DBA"/>
    <w:rsid w:val="1EA01849"/>
    <w:rsid w:val="1EDE05ED"/>
    <w:rsid w:val="1F223839"/>
    <w:rsid w:val="1FA03BC8"/>
    <w:rsid w:val="1FBD7E91"/>
    <w:rsid w:val="1FC64D7B"/>
    <w:rsid w:val="1FE37C8B"/>
    <w:rsid w:val="200C2A7F"/>
    <w:rsid w:val="2053178F"/>
    <w:rsid w:val="20583EED"/>
    <w:rsid w:val="205C130E"/>
    <w:rsid w:val="20B52E8D"/>
    <w:rsid w:val="2112069B"/>
    <w:rsid w:val="211557CF"/>
    <w:rsid w:val="21C61710"/>
    <w:rsid w:val="21C6525A"/>
    <w:rsid w:val="21CE65D8"/>
    <w:rsid w:val="21D72D6D"/>
    <w:rsid w:val="21D96D83"/>
    <w:rsid w:val="21EE4516"/>
    <w:rsid w:val="220042D2"/>
    <w:rsid w:val="221F5058"/>
    <w:rsid w:val="221F52F0"/>
    <w:rsid w:val="224337CA"/>
    <w:rsid w:val="22594737"/>
    <w:rsid w:val="23087F06"/>
    <w:rsid w:val="231F41C5"/>
    <w:rsid w:val="2355658F"/>
    <w:rsid w:val="238001CA"/>
    <w:rsid w:val="23BF6FA4"/>
    <w:rsid w:val="23C106AF"/>
    <w:rsid w:val="241E1ED3"/>
    <w:rsid w:val="242B0F47"/>
    <w:rsid w:val="24350A0C"/>
    <w:rsid w:val="24EE087F"/>
    <w:rsid w:val="25052ADD"/>
    <w:rsid w:val="250A161B"/>
    <w:rsid w:val="25244BFE"/>
    <w:rsid w:val="252E2706"/>
    <w:rsid w:val="25513F0A"/>
    <w:rsid w:val="257C7C11"/>
    <w:rsid w:val="257E647D"/>
    <w:rsid w:val="258978C9"/>
    <w:rsid w:val="25921CA2"/>
    <w:rsid w:val="25DC4224"/>
    <w:rsid w:val="25ED5A73"/>
    <w:rsid w:val="26091F00"/>
    <w:rsid w:val="260D130B"/>
    <w:rsid w:val="264C30E9"/>
    <w:rsid w:val="268C3BDD"/>
    <w:rsid w:val="26AB6B27"/>
    <w:rsid w:val="26D0095E"/>
    <w:rsid w:val="26D13A4B"/>
    <w:rsid w:val="27002F4B"/>
    <w:rsid w:val="27961E81"/>
    <w:rsid w:val="27EB1321"/>
    <w:rsid w:val="282C1886"/>
    <w:rsid w:val="282C4FB5"/>
    <w:rsid w:val="282D1E5D"/>
    <w:rsid w:val="2840508C"/>
    <w:rsid w:val="2855099C"/>
    <w:rsid w:val="28614890"/>
    <w:rsid w:val="28642438"/>
    <w:rsid w:val="28A11F22"/>
    <w:rsid w:val="28E201E9"/>
    <w:rsid w:val="28F036A7"/>
    <w:rsid w:val="291E7DEB"/>
    <w:rsid w:val="292C1034"/>
    <w:rsid w:val="293F6A82"/>
    <w:rsid w:val="2967643B"/>
    <w:rsid w:val="2977242C"/>
    <w:rsid w:val="2997627C"/>
    <w:rsid w:val="299A75F3"/>
    <w:rsid w:val="29A23F25"/>
    <w:rsid w:val="29B16BD2"/>
    <w:rsid w:val="29CA3058"/>
    <w:rsid w:val="2A111620"/>
    <w:rsid w:val="2A7F0D29"/>
    <w:rsid w:val="2A8A1395"/>
    <w:rsid w:val="2AC60A49"/>
    <w:rsid w:val="2AE834AB"/>
    <w:rsid w:val="2AF65EEB"/>
    <w:rsid w:val="2AFA285B"/>
    <w:rsid w:val="2B03569C"/>
    <w:rsid w:val="2B1716CC"/>
    <w:rsid w:val="2B7953CC"/>
    <w:rsid w:val="2B967D10"/>
    <w:rsid w:val="2BA92F1D"/>
    <w:rsid w:val="2BDB13B9"/>
    <w:rsid w:val="2C336D2B"/>
    <w:rsid w:val="2C3D3D2A"/>
    <w:rsid w:val="2C680902"/>
    <w:rsid w:val="2C994C34"/>
    <w:rsid w:val="2CA731B6"/>
    <w:rsid w:val="2CB25291"/>
    <w:rsid w:val="2CF16150"/>
    <w:rsid w:val="2CFB1B6F"/>
    <w:rsid w:val="2D0B564D"/>
    <w:rsid w:val="2D5F1973"/>
    <w:rsid w:val="2DC3345D"/>
    <w:rsid w:val="2DD80350"/>
    <w:rsid w:val="2DFE7C70"/>
    <w:rsid w:val="2E03646D"/>
    <w:rsid w:val="2E2B4A90"/>
    <w:rsid w:val="2E516617"/>
    <w:rsid w:val="2E681618"/>
    <w:rsid w:val="2E7C7AFD"/>
    <w:rsid w:val="2EAB1B7E"/>
    <w:rsid w:val="2EAE290B"/>
    <w:rsid w:val="2ED94AF8"/>
    <w:rsid w:val="2F2014AB"/>
    <w:rsid w:val="2F36117D"/>
    <w:rsid w:val="2F615D8B"/>
    <w:rsid w:val="2F79610D"/>
    <w:rsid w:val="2F9041D2"/>
    <w:rsid w:val="2F95020B"/>
    <w:rsid w:val="2FA52764"/>
    <w:rsid w:val="2FA80B45"/>
    <w:rsid w:val="301736EA"/>
    <w:rsid w:val="3043163D"/>
    <w:rsid w:val="307D2529"/>
    <w:rsid w:val="30815C86"/>
    <w:rsid w:val="309955AA"/>
    <w:rsid w:val="30A439B0"/>
    <w:rsid w:val="30AF0FCE"/>
    <w:rsid w:val="31016E70"/>
    <w:rsid w:val="31794613"/>
    <w:rsid w:val="31DC3F41"/>
    <w:rsid w:val="3242443E"/>
    <w:rsid w:val="32B57DC5"/>
    <w:rsid w:val="32BD521D"/>
    <w:rsid w:val="33047982"/>
    <w:rsid w:val="334934A4"/>
    <w:rsid w:val="338E36DE"/>
    <w:rsid w:val="339E7BA1"/>
    <w:rsid w:val="33BC6CD1"/>
    <w:rsid w:val="33C606C8"/>
    <w:rsid w:val="34135254"/>
    <w:rsid w:val="346E517A"/>
    <w:rsid w:val="34C81A81"/>
    <w:rsid w:val="3504384D"/>
    <w:rsid w:val="3564346E"/>
    <w:rsid w:val="35652598"/>
    <w:rsid w:val="358E6EE8"/>
    <w:rsid w:val="35B256AD"/>
    <w:rsid w:val="35C251A7"/>
    <w:rsid w:val="35D258DB"/>
    <w:rsid w:val="35ED3576"/>
    <w:rsid w:val="3600463C"/>
    <w:rsid w:val="36017DCB"/>
    <w:rsid w:val="36154898"/>
    <w:rsid w:val="36635713"/>
    <w:rsid w:val="36906423"/>
    <w:rsid w:val="36E73AF9"/>
    <w:rsid w:val="37046743"/>
    <w:rsid w:val="37170A92"/>
    <w:rsid w:val="37357BC3"/>
    <w:rsid w:val="373739EA"/>
    <w:rsid w:val="37724AA3"/>
    <w:rsid w:val="37B174B6"/>
    <w:rsid w:val="37B934B9"/>
    <w:rsid w:val="37CF331F"/>
    <w:rsid w:val="37D82B7E"/>
    <w:rsid w:val="381352F7"/>
    <w:rsid w:val="38542797"/>
    <w:rsid w:val="387D0963"/>
    <w:rsid w:val="38C810ED"/>
    <w:rsid w:val="38E01308"/>
    <w:rsid w:val="38F00329"/>
    <w:rsid w:val="38FE7DD2"/>
    <w:rsid w:val="393607D7"/>
    <w:rsid w:val="39462CA8"/>
    <w:rsid w:val="3951235E"/>
    <w:rsid w:val="395F2EFD"/>
    <w:rsid w:val="39BC7DC6"/>
    <w:rsid w:val="3A1836AE"/>
    <w:rsid w:val="3A39348A"/>
    <w:rsid w:val="3A565792"/>
    <w:rsid w:val="3A6A353F"/>
    <w:rsid w:val="3A7A56B8"/>
    <w:rsid w:val="3A9D632E"/>
    <w:rsid w:val="3AA8744E"/>
    <w:rsid w:val="3AAD7EAE"/>
    <w:rsid w:val="3AB2206D"/>
    <w:rsid w:val="3B016A1C"/>
    <w:rsid w:val="3B0A71CF"/>
    <w:rsid w:val="3B56469E"/>
    <w:rsid w:val="3B5E0360"/>
    <w:rsid w:val="3BB475B8"/>
    <w:rsid w:val="3BC50A0B"/>
    <w:rsid w:val="3BD14D82"/>
    <w:rsid w:val="3BD53F29"/>
    <w:rsid w:val="3BEC4DEF"/>
    <w:rsid w:val="3C007703"/>
    <w:rsid w:val="3C024183"/>
    <w:rsid w:val="3C046420"/>
    <w:rsid w:val="3C1744C7"/>
    <w:rsid w:val="3C196A45"/>
    <w:rsid w:val="3C221F19"/>
    <w:rsid w:val="3C442166"/>
    <w:rsid w:val="3C454BED"/>
    <w:rsid w:val="3C480E97"/>
    <w:rsid w:val="3C917B60"/>
    <w:rsid w:val="3CCD21F9"/>
    <w:rsid w:val="3D272525"/>
    <w:rsid w:val="3D954C32"/>
    <w:rsid w:val="3DFA7900"/>
    <w:rsid w:val="3E21789D"/>
    <w:rsid w:val="3E386952"/>
    <w:rsid w:val="3E3A06B8"/>
    <w:rsid w:val="3E477402"/>
    <w:rsid w:val="3E687EED"/>
    <w:rsid w:val="3E7211A0"/>
    <w:rsid w:val="3E87540C"/>
    <w:rsid w:val="3E90551F"/>
    <w:rsid w:val="3EBF5E94"/>
    <w:rsid w:val="3EC63CEB"/>
    <w:rsid w:val="3EE377B2"/>
    <w:rsid w:val="3EED507D"/>
    <w:rsid w:val="3EF02A4C"/>
    <w:rsid w:val="3EF75B3D"/>
    <w:rsid w:val="3F600838"/>
    <w:rsid w:val="3FA1271C"/>
    <w:rsid w:val="3FA849F5"/>
    <w:rsid w:val="40046FF0"/>
    <w:rsid w:val="400757B1"/>
    <w:rsid w:val="401163FF"/>
    <w:rsid w:val="40220CFD"/>
    <w:rsid w:val="40275033"/>
    <w:rsid w:val="40450D90"/>
    <w:rsid w:val="407B1E02"/>
    <w:rsid w:val="408D105A"/>
    <w:rsid w:val="40AF4C01"/>
    <w:rsid w:val="40B31B9E"/>
    <w:rsid w:val="40D268D5"/>
    <w:rsid w:val="40F72888"/>
    <w:rsid w:val="41054E4B"/>
    <w:rsid w:val="41132351"/>
    <w:rsid w:val="41196B93"/>
    <w:rsid w:val="41284505"/>
    <w:rsid w:val="412E5190"/>
    <w:rsid w:val="416A48F2"/>
    <w:rsid w:val="41731F91"/>
    <w:rsid w:val="418737C7"/>
    <w:rsid w:val="41972436"/>
    <w:rsid w:val="419E0629"/>
    <w:rsid w:val="41AB7E05"/>
    <w:rsid w:val="41B951B5"/>
    <w:rsid w:val="41D36CAB"/>
    <w:rsid w:val="42334424"/>
    <w:rsid w:val="428D53FF"/>
    <w:rsid w:val="42E428CC"/>
    <w:rsid w:val="430A144C"/>
    <w:rsid w:val="431D1190"/>
    <w:rsid w:val="4349094A"/>
    <w:rsid w:val="43585AB5"/>
    <w:rsid w:val="43861320"/>
    <w:rsid w:val="439001F4"/>
    <w:rsid w:val="43B40668"/>
    <w:rsid w:val="43C413CA"/>
    <w:rsid w:val="43D66472"/>
    <w:rsid w:val="440F4E4A"/>
    <w:rsid w:val="442A27ED"/>
    <w:rsid w:val="44496039"/>
    <w:rsid w:val="44854A4C"/>
    <w:rsid w:val="449135B8"/>
    <w:rsid w:val="44922A44"/>
    <w:rsid w:val="449F3419"/>
    <w:rsid w:val="44AB5749"/>
    <w:rsid w:val="44F13CA4"/>
    <w:rsid w:val="45051CAF"/>
    <w:rsid w:val="45174FF1"/>
    <w:rsid w:val="452754CC"/>
    <w:rsid w:val="452F5EF4"/>
    <w:rsid w:val="45440CE8"/>
    <w:rsid w:val="4567411F"/>
    <w:rsid w:val="458016CC"/>
    <w:rsid w:val="45914E13"/>
    <w:rsid w:val="45B03C29"/>
    <w:rsid w:val="45C51409"/>
    <w:rsid w:val="45CD15B7"/>
    <w:rsid w:val="45D47693"/>
    <w:rsid w:val="45D74E83"/>
    <w:rsid w:val="45D86F82"/>
    <w:rsid w:val="45F7599D"/>
    <w:rsid w:val="461D48F7"/>
    <w:rsid w:val="46496579"/>
    <w:rsid w:val="46B22D0A"/>
    <w:rsid w:val="46D100EA"/>
    <w:rsid w:val="46D615CD"/>
    <w:rsid w:val="46F90450"/>
    <w:rsid w:val="47261973"/>
    <w:rsid w:val="478B71C6"/>
    <w:rsid w:val="47B67417"/>
    <w:rsid w:val="47BE08CF"/>
    <w:rsid w:val="47C02517"/>
    <w:rsid w:val="47E02F9B"/>
    <w:rsid w:val="47FE05BA"/>
    <w:rsid w:val="481D66D4"/>
    <w:rsid w:val="482E1F4D"/>
    <w:rsid w:val="488D689F"/>
    <w:rsid w:val="48AE165D"/>
    <w:rsid w:val="48B901E0"/>
    <w:rsid w:val="48E01AB8"/>
    <w:rsid w:val="49000E82"/>
    <w:rsid w:val="49001B60"/>
    <w:rsid w:val="491208C5"/>
    <w:rsid w:val="493249EF"/>
    <w:rsid w:val="495D54AD"/>
    <w:rsid w:val="499263D0"/>
    <w:rsid w:val="4997506F"/>
    <w:rsid w:val="499C2CF7"/>
    <w:rsid w:val="49C15863"/>
    <w:rsid w:val="49C26A8F"/>
    <w:rsid w:val="49FB254B"/>
    <w:rsid w:val="4A005441"/>
    <w:rsid w:val="4A083312"/>
    <w:rsid w:val="4A58741C"/>
    <w:rsid w:val="4A8A623C"/>
    <w:rsid w:val="4AA57EA2"/>
    <w:rsid w:val="4AD316F6"/>
    <w:rsid w:val="4AD57E4C"/>
    <w:rsid w:val="4AEC6B46"/>
    <w:rsid w:val="4AF04D0E"/>
    <w:rsid w:val="4AFE25DF"/>
    <w:rsid w:val="4B027C2B"/>
    <w:rsid w:val="4B26247B"/>
    <w:rsid w:val="4B2E4E8A"/>
    <w:rsid w:val="4B406AFA"/>
    <w:rsid w:val="4B79762A"/>
    <w:rsid w:val="4B7D5DC5"/>
    <w:rsid w:val="4B8860B1"/>
    <w:rsid w:val="4B936877"/>
    <w:rsid w:val="4BE410F9"/>
    <w:rsid w:val="4BF82B38"/>
    <w:rsid w:val="4C384F2F"/>
    <w:rsid w:val="4C577896"/>
    <w:rsid w:val="4C635DF8"/>
    <w:rsid w:val="4C9C7773"/>
    <w:rsid w:val="4D253110"/>
    <w:rsid w:val="4D2D4040"/>
    <w:rsid w:val="4D543038"/>
    <w:rsid w:val="4D8179EC"/>
    <w:rsid w:val="4D9F6180"/>
    <w:rsid w:val="4DAD0260"/>
    <w:rsid w:val="4DC8001F"/>
    <w:rsid w:val="4DCC61E9"/>
    <w:rsid w:val="4DD44333"/>
    <w:rsid w:val="4DD65883"/>
    <w:rsid w:val="4DFA6389"/>
    <w:rsid w:val="4E056EEB"/>
    <w:rsid w:val="4E5860A8"/>
    <w:rsid w:val="4EEC46DF"/>
    <w:rsid w:val="4F113C49"/>
    <w:rsid w:val="4F3F5D8A"/>
    <w:rsid w:val="4F5C4AE1"/>
    <w:rsid w:val="4FA14343"/>
    <w:rsid w:val="4FA65076"/>
    <w:rsid w:val="504A2999"/>
    <w:rsid w:val="50C67523"/>
    <w:rsid w:val="51136871"/>
    <w:rsid w:val="512C000E"/>
    <w:rsid w:val="51540CDE"/>
    <w:rsid w:val="51702386"/>
    <w:rsid w:val="51BF14EB"/>
    <w:rsid w:val="51C85EC1"/>
    <w:rsid w:val="51DC4754"/>
    <w:rsid w:val="51F52AF0"/>
    <w:rsid w:val="521B2BE1"/>
    <w:rsid w:val="52434340"/>
    <w:rsid w:val="524C11B6"/>
    <w:rsid w:val="52517DAF"/>
    <w:rsid w:val="526F3D24"/>
    <w:rsid w:val="52994BB3"/>
    <w:rsid w:val="52C777DA"/>
    <w:rsid w:val="52CF1E5F"/>
    <w:rsid w:val="52D1746D"/>
    <w:rsid w:val="52F532BC"/>
    <w:rsid w:val="535E61A5"/>
    <w:rsid w:val="53740102"/>
    <w:rsid w:val="5398177F"/>
    <w:rsid w:val="53C62A76"/>
    <w:rsid w:val="540F3D31"/>
    <w:rsid w:val="544567FA"/>
    <w:rsid w:val="54AA134D"/>
    <w:rsid w:val="54CB72AB"/>
    <w:rsid w:val="54CE1486"/>
    <w:rsid w:val="54F96F9E"/>
    <w:rsid w:val="54FE70B5"/>
    <w:rsid w:val="55102F72"/>
    <w:rsid w:val="55313929"/>
    <w:rsid w:val="55701EA7"/>
    <w:rsid w:val="5573528D"/>
    <w:rsid w:val="5579501B"/>
    <w:rsid w:val="55897119"/>
    <w:rsid w:val="55E21EFE"/>
    <w:rsid w:val="55F215AB"/>
    <w:rsid w:val="560934CE"/>
    <w:rsid w:val="56433FB5"/>
    <w:rsid w:val="566E2322"/>
    <w:rsid w:val="566E34E0"/>
    <w:rsid w:val="56724BC6"/>
    <w:rsid w:val="567835B7"/>
    <w:rsid w:val="56896057"/>
    <w:rsid w:val="56B041DD"/>
    <w:rsid w:val="5709527B"/>
    <w:rsid w:val="570F35E6"/>
    <w:rsid w:val="574723CC"/>
    <w:rsid w:val="57517F57"/>
    <w:rsid w:val="577667B0"/>
    <w:rsid w:val="57E33A8A"/>
    <w:rsid w:val="57E701C9"/>
    <w:rsid w:val="584F6565"/>
    <w:rsid w:val="58685A7C"/>
    <w:rsid w:val="58BA3912"/>
    <w:rsid w:val="58FC0E6B"/>
    <w:rsid w:val="59534358"/>
    <w:rsid w:val="597F0502"/>
    <w:rsid w:val="598864CA"/>
    <w:rsid w:val="598877C6"/>
    <w:rsid w:val="599650F4"/>
    <w:rsid w:val="59A0277D"/>
    <w:rsid w:val="5A3A410D"/>
    <w:rsid w:val="5A5B5001"/>
    <w:rsid w:val="5A6702AA"/>
    <w:rsid w:val="5A6E5D4C"/>
    <w:rsid w:val="5A707428"/>
    <w:rsid w:val="5A75151C"/>
    <w:rsid w:val="5A7C011E"/>
    <w:rsid w:val="5A8669BB"/>
    <w:rsid w:val="5A8E06B4"/>
    <w:rsid w:val="5A9B0E7B"/>
    <w:rsid w:val="5AA335DC"/>
    <w:rsid w:val="5ADF70C8"/>
    <w:rsid w:val="5B404A18"/>
    <w:rsid w:val="5BF551A3"/>
    <w:rsid w:val="5C3F0D9C"/>
    <w:rsid w:val="5C4771F5"/>
    <w:rsid w:val="5C4E6EB8"/>
    <w:rsid w:val="5C860776"/>
    <w:rsid w:val="5C9B3CB7"/>
    <w:rsid w:val="5CAF7248"/>
    <w:rsid w:val="5D027C93"/>
    <w:rsid w:val="5D116629"/>
    <w:rsid w:val="5D232BFA"/>
    <w:rsid w:val="5D29142E"/>
    <w:rsid w:val="5D2D48C4"/>
    <w:rsid w:val="5D4942A1"/>
    <w:rsid w:val="5D7417D3"/>
    <w:rsid w:val="5D7B052D"/>
    <w:rsid w:val="5D7C1EDE"/>
    <w:rsid w:val="5D8331B1"/>
    <w:rsid w:val="5D962AB2"/>
    <w:rsid w:val="5DAA2F9A"/>
    <w:rsid w:val="5DAD0861"/>
    <w:rsid w:val="5DBB1E97"/>
    <w:rsid w:val="5DF402D2"/>
    <w:rsid w:val="5E4D5946"/>
    <w:rsid w:val="5EC230A3"/>
    <w:rsid w:val="5F750BA1"/>
    <w:rsid w:val="5F860E07"/>
    <w:rsid w:val="5F8E1C79"/>
    <w:rsid w:val="5F997207"/>
    <w:rsid w:val="5FC971EC"/>
    <w:rsid w:val="5FD87B73"/>
    <w:rsid w:val="603F2735"/>
    <w:rsid w:val="604328F1"/>
    <w:rsid w:val="60444559"/>
    <w:rsid w:val="60575154"/>
    <w:rsid w:val="60681E49"/>
    <w:rsid w:val="60713E2D"/>
    <w:rsid w:val="608F5828"/>
    <w:rsid w:val="609D26C8"/>
    <w:rsid w:val="610D0088"/>
    <w:rsid w:val="610F594E"/>
    <w:rsid w:val="612F1D08"/>
    <w:rsid w:val="613615ED"/>
    <w:rsid w:val="614749A8"/>
    <w:rsid w:val="61607153"/>
    <w:rsid w:val="61667600"/>
    <w:rsid w:val="616C0F65"/>
    <w:rsid w:val="61904787"/>
    <w:rsid w:val="61A75211"/>
    <w:rsid w:val="61D16002"/>
    <w:rsid w:val="61E5644F"/>
    <w:rsid w:val="61F626E6"/>
    <w:rsid w:val="62040225"/>
    <w:rsid w:val="621165D1"/>
    <w:rsid w:val="6216005B"/>
    <w:rsid w:val="621E0C0B"/>
    <w:rsid w:val="62477E89"/>
    <w:rsid w:val="627B7B6C"/>
    <w:rsid w:val="62F211B6"/>
    <w:rsid w:val="6339524D"/>
    <w:rsid w:val="635B4788"/>
    <w:rsid w:val="636C4A4A"/>
    <w:rsid w:val="63BA1EA2"/>
    <w:rsid w:val="63E579A1"/>
    <w:rsid w:val="640C3C62"/>
    <w:rsid w:val="64361C99"/>
    <w:rsid w:val="646750CD"/>
    <w:rsid w:val="64753208"/>
    <w:rsid w:val="64B15C6F"/>
    <w:rsid w:val="64BF0D36"/>
    <w:rsid w:val="65303130"/>
    <w:rsid w:val="653D2F7D"/>
    <w:rsid w:val="655246A0"/>
    <w:rsid w:val="65782BFA"/>
    <w:rsid w:val="657E644E"/>
    <w:rsid w:val="65813F16"/>
    <w:rsid w:val="65A36E08"/>
    <w:rsid w:val="65CB7790"/>
    <w:rsid w:val="65CC1DD4"/>
    <w:rsid w:val="65CD2514"/>
    <w:rsid w:val="65D351DC"/>
    <w:rsid w:val="660E0AE8"/>
    <w:rsid w:val="660E4389"/>
    <w:rsid w:val="663C6FFD"/>
    <w:rsid w:val="6642222E"/>
    <w:rsid w:val="66935895"/>
    <w:rsid w:val="66CD7394"/>
    <w:rsid w:val="66DC7B6E"/>
    <w:rsid w:val="66EE01C8"/>
    <w:rsid w:val="675F6A4C"/>
    <w:rsid w:val="677C5C73"/>
    <w:rsid w:val="677F07C4"/>
    <w:rsid w:val="67A44EEF"/>
    <w:rsid w:val="67DF27A1"/>
    <w:rsid w:val="67E5179E"/>
    <w:rsid w:val="68101581"/>
    <w:rsid w:val="681C0D5E"/>
    <w:rsid w:val="68496E58"/>
    <w:rsid w:val="688E5869"/>
    <w:rsid w:val="68CF0F93"/>
    <w:rsid w:val="68D4081B"/>
    <w:rsid w:val="68D908CB"/>
    <w:rsid w:val="68DA2D94"/>
    <w:rsid w:val="68E35F19"/>
    <w:rsid w:val="68E762DC"/>
    <w:rsid w:val="69052AA7"/>
    <w:rsid w:val="692A439B"/>
    <w:rsid w:val="69443303"/>
    <w:rsid w:val="69537F30"/>
    <w:rsid w:val="697D7D29"/>
    <w:rsid w:val="69987C67"/>
    <w:rsid w:val="6A0A7D11"/>
    <w:rsid w:val="6A274F5A"/>
    <w:rsid w:val="6A317C02"/>
    <w:rsid w:val="6A537BCB"/>
    <w:rsid w:val="6A5426E4"/>
    <w:rsid w:val="6A5C44A1"/>
    <w:rsid w:val="6A6A5D79"/>
    <w:rsid w:val="6A895DCB"/>
    <w:rsid w:val="6A962106"/>
    <w:rsid w:val="6B09340A"/>
    <w:rsid w:val="6B235821"/>
    <w:rsid w:val="6B260EB3"/>
    <w:rsid w:val="6B4853D2"/>
    <w:rsid w:val="6B9F5178"/>
    <w:rsid w:val="6BC97794"/>
    <w:rsid w:val="6BD05731"/>
    <w:rsid w:val="6BDA480A"/>
    <w:rsid w:val="6BDB21AE"/>
    <w:rsid w:val="6BDB73D5"/>
    <w:rsid w:val="6BDD58AD"/>
    <w:rsid w:val="6C4B181D"/>
    <w:rsid w:val="6C743626"/>
    <w:rsid w:val="6C7D0BAF"/>
    <w:rsid w:val="6C7E7F8F"/>
    <w:rsid w:val="6C9C7EE3"/>
    <w:rsid w:val="6CAB5052"/>
    <w:rsid w:val="6D1356FE"/>
    <w:rsid w:val="6D1E056B"/>
    <w:rsid w:val="6D442E34"/>
    <w:rsid w:val="6D7356BC"/>
    <w:rsid w:val="6D861AFA"/>
    <w:rsid w:val="6DBF3158"/>
    <w:rsid w:val="6DE96E90"/>
    <w:rsid w:val="6DFF4DDB"/>
    <w:rsid w:val="6E12006B"/>
    <w:rsid w:val="6E25121A"/>
    <w:rsid w:val="6E6233D8"/>
    <w:rsid w:val="6EB034F1"/>
    <w:rsid w:val="6EB513F4"/>
    <w:rsid w:val="6ECA6B73"/>
    <w:rsid w:val="6EE8774C"/>
    <w:rsid w:val="6F385689"/>
    <w:rsid w:val="6F5150CB"/>
    <w:rsid w:val="6F58676E"/>
    <w:rsid w:val="6F8218A4"/>
    <w:rsid w:val="6F9468D7"/>
    <w:rsid w:val="6F9F32AB"/>
    <w:rsid w:val="6FDB335F"/>
    <w:rsid w:val="700A59F6"/>
    <w:rsid w:val="70336186"/>
    <w:rsid w:val="70DB36C8"/>
    <w:rsid w:val="712A68BD"/>
    <w:rsid w:val="7239175B"/>
    <w:rsid w:val="72542322"/>
    <w:rsid w:val="728F440B"/>
    <w:rsid w:val="729D404F"/>
    <w:rsid w:val="72A8165A"/>
    <w:rsid w:val="72A96D12"/>
    <w:rsid w:val="72B8066E"/>
    <w:rsid w:val="72EA165A"/>
    <w:rsid w:val="72FC635E"/>
    <w:rsid w:val="730E437B"/>
    <w:rsid w:val="732B189D"/>
    <w:rsid w:val="73493B33"/>
    <w:rsid w:val="736A27D4"/>
    <w:rsid w:val="736C62BB"/>
    <w:rsid w:val="737B06BF"/>
    <w:rsid w:val="738016F7"/>
    <w:rsid w:val="738C383C"/>
    <w:rsid w:val="73B0213A"/>
    <w:rsid w:val="73FB3176"/>
    <w:rsid w:val="7406292A"/>
    <w:rsid w:val="74146FAE"/>
    <w:rsid w:val="74173104"/>
    <w:rsid w:val="744645D7"/>
    <w:rsid w:val="74782D8D"/>
    <w:rsid w:val="747E1428"/>
    <w:rsid w:val="749728AB"/>
    <w:rsid w:val="749E2B41"/>
    <w:rsid w:val="74A2783D"/>
    <w:rsid w:val="74A7707A"/>
    <w:rsid w:val="74B2204C"/>
    <w:rsid w:val="74CD7C82"/>
    <w:rsid w:val="75153A29"/>
    <w:rsid w:val="75371E7E"/>
    <w:rsid w:val="755115DA"/>
    <w:rsid w:val="758E425B"/>
    <w:rsid w:val="75F9252A"/>
    <w:rsid w:val="76093415"/>
    <w:rsid w:val="767A4371"/>
    <w:rsid w:val="76832C86"/>
    <w:rsid w:val="76A76531"/>
    <w:rsid w:val="76AF3964"/>
    <w:rsid w:val="76E00619"/>
    <w:rsid w:val="76FB0BA0"/>
    <w:rsid w:val="770C5AEA"/>
    <w:rsid w:val="771D5F10"/>
    <w:rsid w:val="77507928"/>
    <w:rsid w:val="77841AEA"/>
    <w:rsid w:val="77894BEB"/>
    <w:rsid w:val="77D904F2"/>
    <w:rsid w:val="78036E8A"/>
    <w:rsid w:val="789B147A"/>
    <w:rsid w:val="78F92BD8"/>
    <w:rsid w:val="796A793E"/>
    <w:rsid w:val="797A2730"/>
    <w:rsid w:val="797F2FDA"/>
    <w:rsid w:val="79990EB1"/>
    <w:rsid w:val="79AD074A"/>
    <w:rsid w:val="79B17FB2"/>
    <w:rsid w:val="79C3317E"/>
    <w:rsid w:val="7A13172D"/>
    <w:rsid w:val="7A597F8F"/>
    <w:rsid w:val="7A6209C8"/>
    <w:rsid w:val="7AE54B49"/>
    <w:rsid w:val="7AF07DB3"/>
    <w:rsid w:val="7AFF6611"/>
    <w:rsid w:val="7B6B5D54"/>
    <w:rsid w:val="7BBD1823"/>
    <w:rsid w:val="7BE06B10"/>
    <w:rsid w:val="7C0A60CC"/>
    <w:rsid w:val="7C5E0371"/>
    <w:rsid w:val="7C88725F"/>
    <w:rsid w:val="7CAF19DA"/>
    <w:rsid w:val="7CB16DE8"/>
    <w:rsid w:val="7CC81722"/>
    <w:rsid w:val="7CD2540F"/>
    <w:rsid w:val="7CF37C36"/>
    <w:rsid w:val="7D233ED3"/>
    <w:rsid w:val="7D591631"/>
    <w:rsid w:val="7D702517"/>
    <w:rsid w:val="7E135295"/>
    <w:rsid w:val="7E3A39CB"/>
    <w:rsid w:val="7E5D692D"/>
    <w:rsid w:val="7E814AD4"/>
    <w:rsid w:val="7E850F5B"/>
    <w:rsid w:val="7EA9688B"/>
    <w:rsid w:val="7EB73A39"/>
    <w:rsid w:val="7F8D1637"/>
    <w:rsid w:val="7FAD75E3"/>
    <w:rsid w:val="7FB11856"/>
    <w:rsid w:val="7FBC678C"/>
    <w:rsid w:val="7FE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line="360" w:lineRule="auto"/>
      <w:ind w:left="0" w:leftChars="0" w:firstLine="420" w:firstLineChars="200"/>
    </w:pPr>
    <w:rPr>
      <w:rFonts w:ascii="Times New Roman" w:hAnsi="Times New Roman"/>
      <w:sz w:val="32"/>
      <w:szCs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rPr>
      <w:rFonts w:ascii="仿宋_GB2312" w:hAnsi="仿宋_GB2312" w:cs="宋体"/>
      <w:sz w:val="32"/>
      <w:szCs w:val="32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2023-04-06T17:24:00Z</dcterms:created>
  <dc:creator>付婷婷</dc:creator>
  <cp:lastModifiedBy>刘祺琦</cp:lastModifiedBy>
  <dcterms:modified xsi:type="dcterms:W3CDTF">2023-04-07T03:50:54Z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51C86E6B397F4E779A6801439E26CE58</vt:lpwstr>
  </property>
</Properties>
</file>